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6E" w:rsidRDefault="00DB32E4" w:rsidP="00DB32E4">
      <w:pPr>
        <w:jc w:val="center"/>
        <w:rPr>
          <w:b/>
        </w:rPr>
      </w:pPr>
      <w:r>
        <w:rPr>
          <w:b/>
        </w:rPr>
        <w:t>PROPERTY DAMAGE REPORT</w:t>
      </w:r>
      <w:r w:rsidR="00E6079F">
        <w:rPr>
          <w:b/>
        </w:rPr>
        <w:t xml:space="preserve"> – USE FOR SMALL CLAIMS OR OTHER DAMAGE CLAIMS</w:t>
      </w:r>
    </w:p>
    <w:tbl>
      <w:tblPr>
        <w:tblW w:w="11078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3"/>
        <w:gridCol w:w="9715"/>
      </w:tblGrid>
      <w:tr w:rsidR="00DB32E4" w:rsidRPr="003E4DBB" w:rsidTr="003E4DBB">
        <w:trPr>
          <w:trHeight w:val="3473"/>
        </w:trPr>
        <w:tc>
          <w:tcPr>
            <w:tcW w:w="1363" w:type="dxa"/>
          </w:tcPr>
          <w:p w:rsidR="00DB32E4" w:rsidRPr="003E4DBB" w:rsidRDefault="00DB32E4" w:rsidP="00E37152">
            <w:pPr>
              <w:jc w:val="center"/>
            </w:pPr>
          </w:p>
          <w:p w:rsidR="00C62261" w:rsidRPr="003E4DBB" w:rsidRDefault="00C62261" w:rsidP="00E37152">
            <w:pPr>
              <w:jc w:val="center"/>
            </w:pPr>
          </w:p>
          <w:p w:rsidR="00C62261" w:rsidRPr="003E4DBB" w:rsidRDefault="00C62261" w:rsidP="00E37152">
            <w:pPr>
              <w:jc w:val="center"/>
            </w:pPr>
          </w:p>
          <w:p w:rsidR="00C62261" w:rsidRPr="003E4DBB" w:rsidRDefault="00C62261" w:rsidP="00E37152">
            <w:pPr>
              <w:pStyle w:val="NoSpacing"/>
              <w:rPr>
                <w:b/>
              </w:rPr>
            </w:pPr>
            <w:r w:rsidRPr="003E4DBB">
              <w:rPr>
                <w:b/>
              </w:rPr>
              <w:t>Person</w:t>
            </w:r>
          </w:p>
          <w:p w:rsidR="00C62261" w:rsidRPr="003E4DBB" w:rsidRDefault="00C62261" w:rsidP="00E37152">
            <w:pPr>
              <w:pStyle w:val="NoSpacing"/>
            </w:pPr>
            <w:r w:rsidRPr="003E4DBB">
              <w:rPr>
                <w:b/>
              </w:rPr>
              <w:t>Involved</w:t>
            </w:r>
          </w:p>
        </w:tc>
        <w:tc>
          <w:tcPr>
            <w:tcW w:w="9715" w:type="dxa"/>
            <w:tcBorders>
              <w:bottom w:val="single" w:sz="4" w:space="0" w:color="auto"/>
            </w:tcBorders>
            <w:shd w:val="clear" w:color="auto" w:fill="auto"/>
          </w:tcPr>
          <w:p w:rsidR="00DB32E4" w:rsidRPr="003E4DBB" w:rsidRDefault="00DB32E4" w:rsidP="00E37152">
            <w:pPr>
              <w:pStyle w:val="NoSpacing"/>
              <w:pBdr>
                <w:bottom w:val="single" w:sz="12" w:space="1" w:color="auto"/>
              </w:pBdr>
            </w:pPr>
          </w:p>
          <w:p w:rsidR="009B2CB5" w:rsidRPr="003E4DBB" w:rsidRDefault="009B2CB5" w:rsidP="00E37152">
            <w:pPr>
              <w:pStyle w:val="NoSpacing"/>
              <w:pBdr>
                <w:bottom w:val="single" w:sz="12" w:space="1" w:color="auto"/>
              </w:pBdr>
            </w:pPr>
          </w:p>
          <w:p w:rsidR="009B2CB5" w:rsidRPr="003E4DBB" w:rsidRDefault="009B2CB5" w:rsidP="00E37152">
            <w:pPr>
              <w:pStyle w:val="NoSpacing"/>
              <w:pBdr>
                <w:bottom w:val="single" w:sz="12" w:space="1" w:color="auto"/>
              </w:pBdr>
            </w:pPr>
          </w:p>
          <w:p w:rsidR="008F0B1C" w:rsidRPr="003E4DBB" w:rsidRDefault="008F0B1C" w:rsidP="00E37152">
            <w:pPr>
              <w:pStyle w:val="NoSpacing"/>
            </w:pPr>
            <w:r w:rsidRPr="003E4DBB">
              <w:t>Name                                                                                Age                  Social Security No.</w:t>
            </w:r>
          </w:p>
          <w:p w:rsidR="008F0B1C" w:rsidRPr="003E4DBB" w:rsidRDefault="008F0B1C" w:rsidP="00E37152">
            <w:pPr>
              <w:pStyle w:val="NoSpacing"/>
            </w:pPr>
          </w:p>
          <w:p w:rsidR="009B2CB5" w:rsidRPr="003E4DBB" w:rsidRDefault="009B2CB5" w:rsidP="00E37152">
            <w:pPr>
              <w:pStyle w:val="NoSpacing"/>
            </w:pPr>
          </w:p>
          <w:p w:rsidR="008F0B1C" w:rsidRPr="003E4DBB" w:rsidRDefault="008F0B1C" w:rsidP="00E37152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</w:pPr>
            <w:r w:rsidRPr="003E4DBB">
              <w:t>Address/Street                                                                                                             Unit No.</w:t>
            </w:r>
          </w:p>
          <w:p w:rsidR="002E7457" w:rsidRPr="003E4DBB" w:rsidRDefault="002E7457" w:rsidP="00E37152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</w:pPr>
          </w:p>
          <w:p w:rsidR="008F0B1C" w:rsidRPr="003E4DBB" w:rsidRDefault="008F0B1C" w:rsidP="00E37152">
            <w:pPr>
              <w:pStyle w:val="NoSpacing"/>
            </w:pPr>
            <w:r w:rsidRPr="003E4DBB">
              <w:t xml:space="preserve">City                                                         </w:t>
            </w:r>
            <w:r w:rsidR="009B2CB5" w:rsidRPr="003E4DBB">
              <w:t xml:space="preserve">     </w:t>
            </w:r>
            <w:r w:rsidRPr="003E4DBB">
              <w:t xml:space="preserve">         State                                            Zip Code</w:t>
            </w:r>
          </w:p>
          <w:p w:rsidR="009B2CB5" w:rsidRPr="003E4DBB" w:rsidRDefault="009B2CB5" w:rsidP="00E37152">
            <w:pPr>
              <w:pStyle w:val="NoSpacing"/>
              <w:pBdr>
                <w:bottom w:val="single" w:sz="12" w:space="1" w:color="auto"/>
              </w:pBdr>
            </w:pPr>
          </w:p>
          <w:p w:rsidR="002E7457" w:rsidRPr="003E4DBB" w:rsidRDefault="002E7457" w:rsidP="00E37152">
            <w:pPr>
              <w:pStyle w:val="NoSpacing"/>
              <w:pBdr>
                <w:bottom w:val="single" w:sz="12" w:space="1" w:color="auto"/>
              </w:pBdr>
            </w:pPr>
          </w:p>
          <w:p w:rsidR="009B2CB5" w:rsidRPr="003E4DBB" w:rsidRDefault="009B2CB5" w:rsidP="00E37152">
            <w:pPr>
              <w:pStyle w:val="NoSpacing"/>
            </w:pPr>
            <w:r w:rsidRPr="003E4DBB">
              <w:t>Telephone No</w:t>
            </w:r>
            <w:proofErr w:type="gramStart"/>
            <w:r w:rsidRPr="003E4DBB">
              <w:t>./</w:t>
            </w:r>
            <w:proofErr w:type="gramEnd"/>
            <w:r w:rsidRPr="003E4DBB">
              <w:t xml:space="preserve"> Mobile No.                                                                          Resident  (Yes/No)</w:t>
            </w:r>
          </w:p>
        </w:tc>
      </w:tr>
      <w:tr w:rsidR="00DB32E4" w:rsidRPr="003E4DBB" w:rsidTr="003E4DBB">
        <w:trPr>
          <w:trHeight w:val="3770"/>
        </w:trPr>
        <w:tc>
          <w:tcPr>
            <w:tcW w:w="1363" w:type="dxa"/>
          </w:tcPr>
          <w:p w:rsidR="00DB32E4" w:rsidRPr="003E4DBB" w:rsidRDefault="00DB32E4" w:rsidP="00E37152">
            <w:pPr>
              <w:rPr>
                <w:sz w:val="20"/>
                <w:szCs w:val="20"/>
              </w:rPr>
            </w:pPr>
          </w:p>
          <w:p w:rsidR="00C62261" w:rsidRPr="003E4DBB" w:rsidRDefault="00C62261" w:rsidP="00E37152">
            <w:pPr>
              <w:rPr>
                <w:sz w:val="20"/>
                <w:szCs w:val="20"/>
              </w:rPr>
            </w:pPr>
          </w:p>
          <w:p w:rsidR="00C62261" w:rsidRPr="003E4DBB" w:rsidRDefault="00C62261" w:rsidP="00E37152">
            <w:pPr>
              <w:pStyle w:val="NoSpacing"/>
            </w:pPr>
          </w:p>
          <w:p w:rsidR="009B2CB5" w:rsidRPr="003E4DBB" w:rsidRDefault="009B2CB5" w:rsidP="00E37152">
            <w:pPr>
              <w:pStyle w:val="NoSpacing"/>
              <w:rPr>
                <w:b/>
              </w:rPr>
            </w:pPr>
            <w:r w:rsidRPr="003E4DBB">
              <w:rPr>
                <w:b/>
              </w:rPr>
              <w:t>Incident</w:t>
            </w:r>
          </w:p>
          <w:p w:rsidR="00C62261" w:rsidRPr="003E4DBB" w:rsidRDefault="00C62261" w:rsidP="00E37152">
            <w:pPr>
              <w:pStyle w:val="NoSpacing"/>
              <w:rPr>
                <w:b/>
              </w:rPr>
            </w:pPr>
            <w:r w:rsidRPr="003E4DBB">
              <w:rPr>
                <w:b/>
              </w:rPr>
              <w:t>Date &amp;</w:t>
            </w:r>
          </w:p>
          <w:p w:rsidR="00C62261" w:rsidRPr="003E4DBB" w:rsidRDefault="00C62261" w:rsidP="00E37152">
            <w:pPr>
              <w:pStyle w:val="NoSpacing"/>
            </w:pPr>
            <w:r w:rsidRPr="003E4DBB">
              <w:rPr>
                <w:b/>
              </w:rPr>
              <w:t>Location</w:t>
            </w:r>
          </w:p>
        </w:tc>
        <w:tc>
          <w:tcPr>
            <w:tcW w:w="9715" w:type="dxa"/>
            <w:tcBorders>
              <w:top w:val="single" w:sz="4" w:space="0" w:color="auto"/>
            </w:tcBorders>
            <w:shd w:val="clear" w:color="auto" w:fill="auto"/>
          </w:tcPr>
          <w:p w:rsidR="009B2CB5" w:rsidRPr="003E4DBB" w:rsidRDefault="009B2CB5" w:rsidP="00E37152">
            <w:pPr>
              <w:pStyle w:val="NoSpacing"/>
              <w:pBdr>
                <w:bottom w:val="single" w:sz="12" w:space="1" w:color="auto"/>
              </w:pBdr>
            </w:pPr>
          </w:p>
          <w:p w:rsidR="002E7457" w:rsidRPr="003E4DBB" w:rsidRDefault="002E7457" w:rsidP="00E37152">
            <w:pPr>
              <w:pStyle w:val="NoSpacing"/>
              <w:pBdr>
                <w:bottom w:val="single" w:sz="12" w:space="1" w:color="auto"/>
              </w:pBdr>
            </w:pPr>
          </w:p>
          <w:p w:rsidR="002E7457" w:rsidRPr="003E4DBB" w:rsidRDefault="002E7457" w:rsidP="00E37152">
            <w:pPr>
              <w:pStyle w:val="NoSpacing"/>
              <w:pBdr>
                <w:bottom w:val="single" w:sz="12" w:space="1" w:color="auto"/>
              </w:pBdr>
            </w:pPr>
          </w:p>
          <w:p w:rsidR="009B2CB5" w:rsidRPr="003E4DBB" w:rsidRDefault="009B2CB5" w:rsidP="00E37152">
            <w:pPr>
              <w:pStyle w:val="NoSpacing"/>
            </w:pPr>
            <w:r w:rsidRPr="003E4DBB">
              <w:t>Street/Building/Unit - Location                                                          (Inside/Outside) Building/Unit</w:t>
            </w:r>
          </w:p>
          <w:p w:rsidR="009B2CB5" w:rsidRPr="003E4DBB" w:rsidRDefault="009B2CB5" w:rsidP="00E37152">
            <w:pPr>
              <w:pStyle w:val="NoSpacing"/>
            </w:pPr>
          </w:p>
          <w:p w:rsidR="009B2CB5" w:rsidRPr="003E4DBB" w:rsidRDefault="009B2CB5" w:rsidP="00E37152">
            <w:pPr>
              <w:pStyle w:val="NoSpacing"/>
            </w:pPr>
          </w:p>
          <w:p w:rsidR="009B2CB5" w:rsidRPr="003E4DBB" w:rsidRDefault="009B2CB5" w:rsidP="00E37152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</w:pPr>
            <w:r w:rsidRPr="003E4DBB">
              <w:t>Date/ Time of Accident/Incident               Date/Time Reported               Weather/Lighting Cond.</w:t>
            </w:r>
          </w:p>
          <w:p w:rsidR="009B2CB5" w:rsidRPr="003E4DBB" w:rsidRDefault="009B2CB5" w:rsidP="00E37152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</w:pPr>
          </w:p>
          <w:p w:rsidR="002E7457" w:rsidRPr="003E4DBB" w:rsidRDefault="002E7457" w:rsidP="00E37152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</w:pPr>
          </w:p>
          <w:p w:rsidR="009B2CB5" w:rsidRPr="003E4DBB" w:rsidRDefault="009B2CB5" w:rsidP="00E37152">
            <w:pPr>
              <w:pStyle w:val="NoSpacing"/>
            </w:pPr>
            <w:r w:rsidRPr="003E4DBB">
              <w:t>Type of damage (Fire, Water, Other)                               Reported to Police/Fire Dept. (Yes/No)</w:t>
            </w:r>
          </w:p>
          <w:p w:rsidR="009B2CB5" w:rsidRPr="003E4DBB" w:rsidRDefault="009B2CB5" w:rsidP="00E37152">
            <w:pPr>
              <w:pStyle w:val="NoSpacing"/>
              <w:pBdr>
                <w:bottom w:val="single" w:sz="12" w:space="1" w:color="auto"/>
              </w:pBdr>
            </w:pPr>
          </w:p>
          <w:p w:rsidR="002E7457" w:rsidRPr="003E4DBB" w:rsidRDefault="002E7457" w:rsidP="00E37152">
            <w:pPr>
              <w:pStyle w:val="NoSpacing"/>
              <w:pBdr>
                <w:bottom w:val="single" w:sz="12" w:space="1" w:color="auto"/>
              </w:pBdr>
            </w:pPr>
          </w:p>
          <w:p w:rsidR="00DB32E4" w:rsidRPr="003E4DBB" w:rsidRDefault="002E7457" w:rsidP="00E37152">
            <w:pPr>
              <w:pStyle w:val="NoSpacing"/>
            </w:pPr>
            <w:r w:rsidRPr="003E4DBB">
              <w:t>Name/ Title of person  receiving initial report</w:t>
            </w:r>
          </w:p>
        </w:tc>
      </w:tr>
      <w:tr w:rsidR="00DB32E4" w:rsidRPr="003E4DBB" w:rsidTr="00E37152">
        <w:trPr>
          <w:trHeight w:val="3122"/>
        </w:trPr>
        <w:tc>
          <w:tcPr>
            <w:tcW w:w="1363" w:type="dxa"/>
          </w:tcPr>
          <w:p w:rsidR="00DB32E4" w:rsidRPr="003E4DBB" w:rsidRDefault="00DB32E4" w:rsidP="00E37152">
            <w:pPr>
              <w:pStyle w:val="NoSpacing"/>
            </w:pPr>
          </w:p>
          <w:p w:rsidR="00C62261" w:rsidRPr="003E4DBB" w:rsidRDefault="00C62261" w:rsidP="00E37152">
            <w:pPr>
              <w:pStyle w:val="NoSpacing"/>
            </w:pPr>
          </w:p>
          <w:p w:rsidR="00C62261" w:rsidRPr="003E4DBB" w:rsidRDefault="00C62261" w:rsidP="00E37152">
            <w:pPr>
              <w:pStyle w:val="NoSpacing"/>
            </w:pPr>
          </w:p>
          <w:p w:rsidR="00C62261" w:rsidRPr="003E4DBB" w:rsidRDefault="00C62261" w:rsidP="00E37152">
            <w:pPr>
              <w:pStyle w:val="NoSpacing"/>
            </w:pPr>
          </w:p>
          <w:p w:rsidR="00C62261" w:rsidRPr="003E4DBB" w:rsidRDefault="00C62261" w:rsidP="00E37152">
            <w:pPr>
              <w:pStyle w:val="NoSpacing"/>
              <w:rPr>
                <w:b/>
              </w:rPr>
            </w:pPr>
            <w:r w:rsidRPr="003E4DBB">
              <w:rPr>
                <w:b/>
              </w:rPr>
              <w:t>Describe</w:t>
            </w:r>
          </w:p>
          <w:p w:rsidR="00C62261" w:rsidRPr="003E4DBB" w:rsidRDefault="00C62261" w:rsidP="00E37152">
            <w:pPr>
              <w:pStyle w:val="NoSpacing"/>
            </w:pPr>
            <w:r w:rsidRPr="003E4DBB">
              <w:rPr>
                <w:b/>
              </w:rPr>
              <w:t>Incident</w:t>
            </w:r>
          </w:p>
        </w:tc>
        <w:tc>
          <w:tcPr>
            <w:tcW w:w="9715" w:type="dxa"/>
            <w:shd w:val="clear" w:color="auto" w:fill="auto"/>
          </w:tcPr>
          <w:p w:rsidR="008F0B1C" w:rsidRPr="003E4DBB" w:rsidRDefault="008F0B1C" w:rsidP="00E37152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</w:pPr>
          </w:p>
          <w:p w:rsidR="008F0B1C" w:rsidRPr="003E4DBB" w:rsidRDefault="008F0B1C" w:rsidP="00E37152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</w:pPr>
          </w:p>
          <w:p w:rsidR="002E7457" w:rsidRPr="003E4DBB" w:rsidRDefault="002E7457" w:rsidP="00E37152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</w:pPr>
          </w:p>
          <w:p w:rsidR="008F0B1C" w:rsidRDefault="008F0B1C" w:rsidP="00E37152">
            <w:pPr>
              <w:pStyle w:val="NoSpacing"/>
            </w:pPr>
          </w:p>
          <w:p w:rsidR="00BD6321" w:rsidRDefault="00BD6321" w:rsidP="00E37152">
            <w:pPr>
              <w:pStyle w:val="NoSpacing"/>
            </w:pPr>
          </w:p>
          <w:p w:rsidR="00BD6321" w:rsidRDefault="008F0B1C" w:rsidP="00E37152">
            <w:pPr>
              <w:pStyle w:val="NoSpacing"/>
            </w:pPr>
            <w:r w:rsidRPr="003E4DBB">
              <w:t>____________________________________________________________________</w:t>
            </w:r>
            <w:r w:rsidR="0080054E">
              <w:t>___</w:t>
            </w:r>
            <w:r w:rsidRPr="003E4DBB">
              <w:t>_</w:t>
            </w:r>
            <w:r w:rsidR="0080054E">
              <w:t>______</w:t>
            </w:r>
            <w:r w:rsidR="00FD294D">
              <w:t>_</w:t>
            </w:r>
            <w:r w:rsidR="0080054E">
              <w:t>_</w:t>
            </w:r>
            <w:r w:rsidR="00BD6321">
              <w:t>______</w:t>
            </w:r>
          </w:p>
          <w:p w:rsidR="00BD6321" w:rsidRDefault="00BD6321" w:rsidP="00E37152">
            <w:pPr>
              <w:pStyle w:val="NoSpacing"/>
            </w:pPr>
          </w:p>
          <w:p w:rsidR="00BD6321" w:rsidRDefault="00BD6321" w:rsidP="00E37152">
            <w:pPr>
              <w:pStyle w:val="NoSpacing"/>
            </w:pPr>
          </w:p>
          <w:p w:rsidR="008F0B1C" w:rsidRPr="003E4DBB" w:rsidRDefault="008F0B1C" w:rsidP="00E37152">
            <w:pPr>
              <w:pStyle w:val="NoSpacing"/>
            </w:pPr>
            <w:r w:rsidRPr="003E4DBB">
              <w:t>_____________________________________________________________________________</w:t>
            </w:r>
            <w:r w:rsidR="0080054E">
              <w:t>________</w:t>
            </w:r>
            <w:bookmarkStart w:id="0" w:name="_GoBack"/>
            <w:bookmarkEnd w:id="0"/>
            <w:r w:rsidRPr="003E4DBB">
              <w:t>_</w:t>
            </w:r>
          </w:p>
          <w:p w:rsidR="008F0B1C" w:rsidRPr="003E4DBB" w:rsidRDefault="008F0B1C" w:rsidP="00E37152">
            <w:pPr>
              <w:pStyle w:val="NoSpacing"/>
            </w:pPr>
            <w:r w:rsidRPr="003E4DBB">
              <w:t>Name and Address of Witness(</w:t>
            </w:r>
            <w:proofErr w:type="spellStart"/>
            <w:r w:rsidRPr="003E4DBB">
              <w:t>es</w:t>
            </w:r>
            <w:proofErr w:type="spellEnd"/>
            <w:r w:rsidRPr="003E4DBB">
              <w:t>)                                                        Photos Taken  (Yes/No)</w:t>
            </w:r>
          </w:p>
          <w:p w:rsidR="008F0B1C" w:rsidRPr="003E4DBB" w:rsidRDefault="008F0B1C" w:rsidP="00E37152">
            <w:pPr>
              <w:pStyle w:val="NoSpacing"/>
            </w:pPr>
          </w:p>
        </w:tc>
      </w:tr>
      <w:tr w:rsidR="00DB32E4" w:rsidRPr="003E4DBB" w:rsidTr="00E37152">
        <w:trPr>
          <w:trHeight w:val="2816"/>
        </w:trPr>
        <w:tc>
          <w:tcPr>
            <w:tcW w:w="1363" w:type="dxa"/>
          </w:tcPr>
          <w:p w:rsidR="00DB32E4" w:rsidRPr="003E4DBB" w:rsidRDefault="00DB32E4" w:rsidP="00E37152">
            <w:pPr>
              <w:pStyle w:val="NoSpacing"/>
            </w:pPr>
          </w:p>
          <w:p w:rsidR="00C62261" w:rsidRPr="003E4DBB" w:rsidRDefault="00C62261" w:rsidP="00E37152">
            <w:pPr>
              <w:pStyle w:val="NoSpacing"/>
            </w:pPr>
          </w:p>
          <w:p w:rsidR="00C62261" w:rsidRPr="00FD294D" w:rsidRDefault="00C62261" w:rsidP="00E37152">
            <w:pPr>
              <w:pStyle w:val="NoSpacing"/>
              <w:rPr>
                <w:b/>
              </w:rPr>
            </w:pPr>
            <w:r w:rsidRPr="00FD294D">
              <w:rPr>
                <w:b/>
              </w:rPr>
              <w:t>Items</w:t>
            </w:r>
          </w:p>
          <w:p w:rsidR="00C62261" w:rsidRPr="00FD294D" w:rsidRDefault="00C62261" w:rsidP="00E37152">
            <w:pPr>
              <w:pStyle w:val="NoSpacing"/>
              <w:rPr>
                <w:b/>
              </w:rPr>
            </w:pPr>
            <w:r w:rsidRPr="00FD294D">
              <w:rPr>
                <w:b/>
              </w:rPr>
              <w:t>Damaged</w:t>
            </w:r>
          </w:p>
          <w:p w:rsidR="00C62261" w:rsidRPr="00FD294D" w:rsidRDefault="00C62261" w:rsidP="00E37152">
            <w:pPr>
              <w:pStyle w:val="NoSpacing"/>
              <w:rPr>
                <w:b/>
              </w:rPr>
            </w:pPr>
            <w:r w:rsidRPr="00FD294D">
              <w:rPr>
                <w:b/>
              </w:rPr>
              <w:t xml:space="preserve">   &amp;</w:t>
            </w:r>
          </w:p>
          <w:p w:rsidR="00C62261" w:rsidRPr="00FD294D" w:rsidRDefault="00C62261" w:rsidP="00E37152">
            <w:pPr>
              <w:pStyle w:val="NoSpacing"/>
              <w:rPr>
                <w:b/>
              </w:rPr>
            </w:pPr>
            <w:r w:rsidRPr="00FD294D">
              <w:rPr>
                <w:b/>
              </w:rPr>
              <w:t>Approx.</w:t>
            </w:r>
          </w:p>
          <w:p w:rsidR="00C62261" w:rsidRPr="003E4DBB" w:rsidRDefault="00C62261" w:rsidP="00E37152">
            <w:pPr>
              <w:pStyle w:val="NoSpacing"/>
            </w:pPr>
            <w:r w:rsidRPr="00FD294D">
              <w:rPr>
                <w:b/>
              </w:rPr>
              <w:t>Value</w:t>
            </w:r>
          </w:p>
        </w:tc>
        <w:tc>
          <w:tcPr>
            <w:tcW w:w="9715" w:type="dxa"/>
            <w:shd w:val="clear" w:color="auto" w:fill="auto"/>
          </w:tcPr>
          <w:p w:rsidR="00DB32E4" w:rsidRPr="003E4DBB" w:rsidRDefault="00DB32E4" w:rsidP="00E37152">
            <w:pPr>
              <w:pStyle w:val="NoSpacing"/>
            </w:pPr>
          </w:p>
          <w:p w:rsidR="00C62261" w:rsidRPr="003E4DBB" w:rsidRDefault="00C62261" w:rsidP="00E37152">
            <w:pPr>
              <w:pStyle w:val="NoSpacing"/>
            </w:pPr>
            <w:r w:rsidRPr="003E4DBB">
              <w:t xml:space="preserve">                       Items                                                                      Approximate Value</w:t>
            </w:r>
          </w:p>
          <w:p w:rsidR="00C62261" w:rsidRPr="003E4DBB" w:rsidRDefault="00C62261" w:rsidP="00E37152">
            <w:pPr>
              <w:pStyle w:val="NoSpacing"/>
            </w:pPr>
          </w:p>
          <w:p w:rsidR="00C62261" w:rsidRPr="003E4DBB" w:rsidRDefault="00C62261" w:rsidP="00E37152">
            <w:pPr>
              <w:pStyle w:val="NoSpacing"/>
            </w:pPr>
            <w:r w:rsidRPr="003E4DBB">
              <w:t>______________________________________                   ___________________________</w:t>
            </w:r>
          </w:p>
          <w:p w:rsidR="00C62261" w:rsidRPr="003E4DBB" w:rsidRDefault="00C62261" w:rsidP="00E37152">
            <w:pPr>
              <w:pStyle w:val="NoSpacing"/>
            </w:pPr>
          </w:p>
          <w:p w:rsidR="00C62261" w:rsidRPr="003E4DBB" w:rsidRDefault="00C62261" w:rsidP="00E37152">
            <w:pPr>
              <w:pStyle w:val="NoSpacing"/>
            </w:pPr>
            <w:r w:rsidRPr="003E4DBB">
              <w:t>______________________________________</w:t>
            </w:r>
            <w:r w:rsidR="008F0B1C" w:rsidRPr="003E4DBB">
              <w:t xml:space="preserve">                   ___________________________</w:t>
            </w:r>
          </w:p>
          <w:p w:rsidR="008F0B1C" w:rsidRPr="003E4DBB" w:rsidRDefault="008F0B1C" w:rsidP="00E37152">
            <w:pPr>
              <w:pStyle w:val="NoSpacing"/>
            </w:pPr>
          </w:p>
          <w:p w:rsidR="008F0B1C" w:rsidRPr="003E4DBB" w:rsidRDefault="008F0B1C" w:rsidP="00E37152">
            <w:pPr>
              <w:pStyle w:val="NoSpacing"/>
            </w:pPr>
            <w:r w:rsidRPr="003E4DBB">
              <w:t>______________________________________                   ___________________________</w:t>
            </w:r>
          </w:p>
          <w:p w:rsidR="008F0B1C" w:rsidRPr="003E4DBB" w:rsidRDefault="008F0B1C" w:rsidP="00E37152">
            <w:pPr>
              <w:pStyle w:val="NoSpacing"/>
            </w:pPr>
          </w:p>
          <w:p w:rsidR="008F0B1C" w:rsidRPr="003E4DBB" w:rsidRDefault="001E32B9" w:rsidP="00E37152">
            <w:pPr>
              <w:pStyle w:val="NoSpacing"/>
            </w:pPr>
            <w:r w:rsidRPr="003E4D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78DB8" wp14:editId="0A548D56">
                      <wp:simplePos x="0" y="0"/>
                      <wp:positionH relativeFrom="column">
                        <wp:posOffset>2564892</wp:posOffset>
                      </wp:positionH>
                      <wp:positionV relativeFrom="paragraph">
                        <wp:posOffset>270129</wp:posOffset>
                      </wp:positionV>
                      <wp:extent cx="3267456" cy="268224"/>
                      <wp:effectExtent l="0" t="0" r="28575" b="1778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7456" cy="2682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6321" w:rsidRPr="001E32B9" w:rsidRDefault="00BD63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COMPLETE SECTION 2 ON THE BACK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01.95pt;margin-top:21.25pt;width:257.3pt;height:2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" fillcolor="white [3201]" strokeweight=".5pt">
                      <v:textbox>
                        <w:txbxContent>
                          <w:p w:rsidR="00BD6321" w:rsidRPr="001E32B9" w:rsidRDefault="00BD63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COMPLETE SECTION 2 ON THE BACK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B1C" w:rsidRPr="003E4DBB">
              <w:t>______________________________________                   ___________________________</w:t>
            </w:r>
          </w:p>
        </w:tc>
      </w:tr>
      <w:tr w:rsidR="00C62261" w:rsidRPr="003E4DBB" w:rsidTr="00E37152">
        <w:trPr>
          <w:trHeight w:val="5759"/>
        </w:trPr>
        <w:tc>
          <w:tcPr>
            <w:tcW w:w="1363" w:type="dxa"/>
          </w:tcPr>
          <w:p w:rsidR="00C62261" w:rsidRPr="003E4DBB" w:rsidRDefault="00C62261" w:rsidP="00E37152">
            <w:pPr>
              <w:pStyle w:val="NoSpacing"/>
            </w:pPr>
          </w:p>
          <w:p w:rsidR="00E37152" w:rsidRPr="003E4DBB" w:rsidRDefault="00E37152" w:rsidP="00E37152">
            <w:pPr>
              <w:pStyle w:val="NoSpacing"/>
            </w:pPr>
          </w:p>
          <w:p w:rsidR="00E37152" w:rsidRPr="003E4DBB" w:rsidRDefault="00E37152" w:rsidP="00E37152">
            <w:pPr>
              <w:pStyle w:val="NoSpacing"/>
            </w:pPr>
          </w:p>
          <w:p w:rsidR="00E37152" w:rsidRPr="003E4DBB" w:rsidRDefault="00E37152" w:rsidP="00E37152">
            <w:pPr>
              <w:pStyle w:val="NoSpacing"/>
            </w:pPr>
          </w:p>
          <w:p w:rsidR="00E37152" w:rsidRPr="00FD294D" w:rsidRDefault="00E37152" w:rsidP="00E37152">
            <w:pPr>
              <w:pStyle w:val="NoSpacing"/>
              <w:rPr>
                <w:b/>
              </w:rPr>
            </w:pPr>
            <w:r w:rsidRPr="00FD294D">
              <w:rPr>
                <w:b/>
              </w:rPr>
              <w:t>CAUSE OF</w:t>
            </w:r>
          </w:p>
          <w:p w:rsidR="00E37152" w:rsidRPr="003E4DBB" w:rsidRDefault="00E37152" w:rsidP="00E37152">
            <w:pPr>
              <w:pStyle w:val="NoSpacing"/>
            </w:pPr>
            <w:r w:rsidRPr="00FD294D">
              <w:rPr>
                <w:b/>
              </w:rPr>
              <w:t>EVENT</w:t>
            </w:r>
          </w:p>
        </w:tc>
        <w:tc>
          <w:tcPr>
            <w:tcW w:w="9715" w:type="dxa"/>
            <w:shd w:val="clear" w:color="auto" w:fill="auto"/>
          </w:tcPr>
          <w:p w:rsidR="00C62261" w:rsidRPr="003E4DBB" w:rsidRDefault="00C62261" w:rsidP="00E37152">
            <w:pPr>
              <w:pStyle w:val="NoSpacing"/>
            </w:pPr>
          </w:p>
          <w:p w:rsidR="00E37152" w:rsidRPr="003E4DBB" w:rsidRDefault="00E37152" w:rsidP="00E37152">
            <w:pPr>
              <w:pStyle w:val="NoSpacing"/>
            </w:pPr>
          </w:p>
          <w:p w:rsidR="00E37152" w:rsidRPr="003E4DBB" w:rsidRDefault="00E37152" w:rsidP="00E37152">
            <w:pPr>
              <w:pStyle w:val="NoSpacing"/>
            </w:pPr>
          </w:p>
          <w:p w:rsidR="00E37152" w:rsidRPr="003E4DBB" w:rsidRDefault="00E37152" w:rsidP="00E37152">
            <w:pPr>
              <w:pStyle w:val="NoSpacing"/>
              <w:pBdr>
                <w:bottom w:val="single" w:sz="12" w:space="1" w:color="auto"/>
              </w:pBdr>
            </w:pPr>
          </w:p>
          <w:p w:rsidR="00E37152" w:rsidRPr="003E4DBB" w:rsidRDefault="00E37152" w:rsidP="00E37152">
            <w:pPr>
              <w:pStyle w:val="NoSpacing"/>
            </w:pPr>
            <w:r w:rsidRPr="003E4DBB">
              <w:t>Identify the Act(s), Condition(s) or Failure(s) that caused the damage or injury (if possible)</w:t>
            </w:r>
          </w:p>
          <w:p w:rsidR="00E37152" w:rsidRPr="003E4DBB" w:rsidRDefault="00E37152" w:rsidP="00E37152">
            <w:pPr>
              <w:pStyle w:val="NoSpacing"/>
            </w:pPr>
          </w:p>
          <w:p w:rsidR="00E37152" w:rsidRPr="003E4DBB" w:rsidRDefault="00E37152" w:rsidP="00E37152">
            <w:pPr>
              <w:pStyle w:val="NoSpacing"/>
              <w:pBdr>
                <w:bottom w:val="single" w:sz="12" w:space="1" w:color="auto"/>
              </w:pBdr>
            </w:pPr>
          </w:p>
          <w:p w:rsidR="00E37152" w:rsidRPr="003E4DBB" w:rsidRDefault="00E37152" w:rsidP="00E37152">
            <w:pPr>
              <w:pStyle w:val="NoSpacing"/>
              <w:pBdr>
                <w:bottom w:val="single" w:sz="12" w:space="1" w:color="auto"/>
              </w:pBdr>
            </w:pPr>
          </w:p>
          <w:p w:rsidR="00E37152" w:rsidRPr="003E4DBB" w:rsidRDefault="00E37152" w:rsidP="00E37152">
            <w:pPr>
              <w:pStyle w:val="NoSpacing"/>
            </w:pPr>
          </w:p>
          <w:p w:rsidR="00E37152" w:rsidRPr="003E4DBB" w:rsidRDefault="00E37152" w:rsidP="00E37152">
            <w:pPr>
              <w:pStyle w:val="NoSpacing"/>
            </w:pPr>
          </w:p>
          <w:p w:rsidR="00E37152" w:rsidRPr="003E4DBB" w:rsidRDefault="00E37152" w:rsidP="00E37152">
            <w:pPr>
              <w:pStyle w:val="NoSpacing"/>
              <w:pBdr>
                <w:bottom w:val="single" w:sz="12" w:space="1" w:color="auto"/>
              </w:pBdr>
            </w:pPr>
          </w:p>
          <w:p w:rsidR="00E37152" w:rsidRPr="003E4DBB" w:rsidRDefault="00E37152" w:rsidP="00E37152">
            <w:pPr>
              <w:pStyle w:val="NoSpacing"/>
            </w:pPr>
          </w:p>
          <w:p w:rsidR="00E37152" w:rsidRPr="003E4DBB" w:rsidRDefault="00E37152" w:rsidP="00E37152">
            <w:pPr>
              <w:pStyle w:val="NoSpacing"/>
            </w:pPr>
          </w:p>
          <w:p w:rsidR="00E37152" w:rsidRPr="003E4DBB" w:rsidRDefault="00E37152" w:rsidP="00E37152">
            <w:pPr>
              <w:pStyle w:val="NoSpacing"/>
              <w:pBdr>
                <w:bottom w:val="single" w:sz="12" w:space="1" w:color="auto"/>
              </w:pBdr>
            </w:pPr>
          </w:p>
          <w:p w:rsidR="00E37152" w:rsidRPr="003E4DBB" w:rsidRDefault="00E37152" w:rsidP="00E37152">
            <w:pPr>
              <w:pStyle w:val="NoSpacing"/>
            </w:pPr>
          </w:p>
          <w:p w:rsidR="00E37152" w:rsidRDefault="00E37152" w:rsidP="00E37152">
            <w:pPr>
              <w:pStyle w:val="NoSpacing"/>
            </w:pPr>
          </w:p>
          <w:p w:rsidR="00E37152" w:rsidRPr="003E4DBB" w:rsidRDefault="00E37152" w:rsidP="00E37152">
            <w:pPr>
              <w:pStyle w:val="NoSpacing"/>
            </w:pPr>
            <w:r w:rsidRPr="003E4DBB">
              <w:t>__________________________________________________________________________</w:t>
            </w:r>
            <w:r w:rsidR="00FD294D">
              <w:t>_</w:t>
            </w:r>
            <w:r w:rsidRPr="003E4DBB">
              <w:t>____</w:t>
            </w:r>
          </w:p>
        </w:tc>
      </w:tr>
      <w:tr w:rsidR="00E37152" w:rsidRPr="003E4DBB" w:rsidTr="00421052">
        <w:trPr>
          <w:trHeight w:val="7982"/>
        </w:trPr>
        <w:tc>
          <w:tcPr>
            <w:tcW w:w="1363" w:type="dxa"/>
            <w:tcBorders>
              <w:bottom w:val="single" w:sz="4" w:space="0" w:color="auto"/>
            </w:tcBorders>
          </w:tcPr>
          <w:p w:rsidR="00E37152" w:rsidRPr="003E4DBB" w:rsidRDefault="00E37152" w:rsidP="00E37152">
            <w:pPr>
              <w:pStyle w:val="NoSpacing"/>
            </w:pPr>
          </w:p>
          <w:p w:rsidR="00E37152" w:rsidRPr="003E4DBB" w:rsidRDefault="00E37152" w:rsidP="00E37152">
            <w:pPr>
              <w:pStyle w:val="NoSpacing"/>
            </w:pPr>
          </w:p>
          <w:p w:rsidR="00E37152" w:rsidRPr="003E4DBB" w:rsidRDefault="00E37152" w:rsidP="00E37152">
            <w:pPr>
              <w:pStyle w:val="NoSpacing"/>
            </w:pPr>
          </w:p>
          <w:p w:rsidR="00E37152" w:rsidRPr="003E4DBB" w:rsidRDefault="00E37152" w:rsidP="00E37152">
            <w:pPr>
              <w:pStyle w:val="NoSpacing"/>
            </w:pPr>
          </w:p>
          <w:p w:rsidR="00E37152" w:rsidRPr="003E4DBB" w:rsidRDefault="00E37152" w:rsidP="00E37152">
            <w:pPr>
              <w:pStyle w:val="NoSpacing"/>
            </w:pPr>
          </w:p>
          <w:p w:rsidR="00E37152" w:rsidRPr="003E4DBB" w:rsidRDefault="00E37152" w:rsidP="00E37152">
            <w:pPr>
              <w:pStyle w:val="NoSpacing"/>
            </w:pPr>
          </w:p>
          <w:p w:rsidR="00E37152" w:rsidRPr="003E4DBB" w:rsidRDefault="00E37152" w:rsidP="00E37152">
            <w:pPr>
              <w:pStyle w:val="NoSpacing"/>
            </w:pPr>
          </w:p>
          <w:p w:rsidR="00E37152" w:rsidRPr="00FD294D" w:rsidRDefault="00E37152" w:rsidP="00E37152">
            <w:pPr>
              <w:pStyle w:val="NoSpacing"/>
              <w:rPr>
                <w:b/>
              </w:rPr>
            </w:pPr>
            <w:r w:rsidRPr="00FD294D">
              <w:rPr>
                <w:b/>
              </w:rPr>
              <w:t>CORRECTIVE</w:t>
            </w:r>
          </w:p>
          <w:p w:rsidR="00E37152" w:rsidRPr="00FD294D" w:rsidRDefault="00E37152" w:rsidP="00E37152">
            <w:pPr>
              <w:pStyle w:val="NoSpacing"/>
              <w:rPr>
                <w:b/>
              </w:rPr>
            </w:pPr>
            <w:r w:rsidRPr="00FD294D">
              <w:rPr>
                <w:b/>
              </w:rPr>
              <w:t>ACTION</w:t>
            </w:r>
          </w:p>
          <w:p w:rsidR="00E37152" w:rsidRPr="003E4DBB" w:rsidRDefault="00E37152" w:rsidP="00E37152">
            <w:pPr>
              <w:pStyle w:val="NoSpacing"/>
            </w:pPr>
            <w:r w:rsidRPr="00FD294D">
              <w:rPr>
                <w:b/>
              </w:rPr>
              <w:t>TAKEN</w:t>
            </w:r>
          </w:p>
        </w:tc>
        <w:tc>
          <w:tcPr>
            <w:tcW w:w="9715" w:type="dxa"/>
            <w:shd w:val="clear" w:color="auto" w:fill="auto"/>
          </w:tcPr>
          <w:p w:rsidR="00E37152" w:rsidRPr="003E4DBB" w:rsidRDefault="00E37152" w:rsidP="00E37152">
            <w:pPr>
              <w:pStyle w:val="NoSpacing"/>
            </w:pPr>
          </w:p>
          <w:p w:rsidR="00E37152" w:rsidRPr="003E4DBB" w:rsidRDefault="00E37152" w:rsidP="00E37152">
            <w:pPr>
              <w:pStyle w:val="NoSpacing"/>
            </w:pPr>
          </w:p>
          <w:p w:rsidR="00E37152" w:rsidRPr="003E4DBB" w:rsidRDefault="00E37152" w:rsidP="00E37152">
            <w:pPr>
              <w:pStyle w:val="NoSpacing"/>
              <w:pBdr>
                <w:bottom w:val="single" w:sz="12" w:space="1" w:color="auto"/>
              </w:pBdr>
            </w:pPr>
          </w:p>
          <w:p w:rsidR="00B366AE" w:rsidRPr="003E4DBB" w:rsidRDefault="00B366AE" w:rsidP="00E37152">
            <w:pPr>
              <w:pStyle w:val="NoSpacing"/>
              <w:pBdr>
                <w:bottom w:val="single" w:sz="12" w:space="1" w:color="auto"/>
              </w:pBdr>
            </w:pPr>
          </w:p>
          <w:p w:rsidR="00B366AE" w:rsidRPr="003E4DBB" w:rsidRDefault="00B366AE" w:rsidP="00E37152">
            <w:pPr>
              <w:pStyle w:val="NoSpacing"/>
              <w:pBdr>
                <w:bottom w:val="single" w:sz="12" w:space="1" w:color="auto"/>
              </w:pBdr>
            </w:pPr>
          </w:p>
          <w:p w:rsidR="00E37152" w:rsidRPr="003E4DBB" w:rsidRDefault="00E37152" w:rsidP="00E37152">
            <w:pPr>
              <w:pStyle w:val="NoSpacing"/>
            </w:pPr>
            <w:r w:rsidRPr="003E4DBB">
              <w:t>What was done immediately?                                                          By Whom?</w:t>
            </w:r>
          </w:p>
          <w:p w:rsidR="00E37152" w:rsidRPr="003E4DBB" w:rsidRDefault="00E37152" w:rsidP="00E37152">
            <w:pPr>
              <w:pStyle w:val="NoSpacing"/>
            </w:pPr>
          </w:p>
          <w:p w:rsidR="00B366AE" w:rsidRPr="003E4DBB" w:rsidRDefault="00B366AE" w:rsidP="00E37152">
            <w:pPr>
              <w:pStyle w:val="NoSpacing"/>
            </w:pPr>
          </w:p>
          <w:p w:rsidR="00E37152" w:rsidRPr="003E4DBB" w:rsidRDefault="00E37152" w:rsidP="00E37152">
            <w:pPr>
              <w:pStyle w:val="NoSpacing"/>
              <w:pBdr>
                <w:bottom w:val="single" w:sz="12" w:space="1" w:color="auto"/>
              </w:pBdr>
            </w:pPr>
          </w:p>
          <w:p w:rsidR="00B366AE" w:rsidRPr="003E4DBB" w:rsidRDefault="00B366AE" w:rsidP="00E37152">
            <w:pPr>
              <w:pStyle w:val="NoSpacing"/>
            </w:pPr>
            <w:r w:rsidRPr="003E4DBB">
              <w:t>What will be done in the short term?                                       Date work order submitted</w:t>
            </w:r>
          </w:p>
          <w:p w:rsidR="00B366AE" w:rsidRPr="003E4DBB" w:rsidRDefault="00B366AE" w:rsidP="00E37152">
            <w:pPr>
              <w:pStyle w:val="NoSpacing"/>
            </w:pPr>
          </w:p>
          <w:p w:rsidR="00B366AE" w:rsidRPr="003E4DBB" w:rsidRDefault="00B366AE" w:rsidP="00E37152">
            <w:pPr>
              <w:pStyle w:val="NoSpacing"/>
            </w:pPr>
          </w:p>
          <w:p w:rsidR="00B366AE" w:rsidRPr="003E4DBB" w:rsidRDefault="00B366AE" w:rsidP="00E37152">
            <w:pPr>
              <w:pStyle w:val="NoSpacing"/>
              <w:pBdr>
                <w:bottom w:val="single" w:sz="12" w:space="1" w:color="auto"/>
              </w:pBdr>
            </w:pPr>
          </w:p>
          <w:p w:rsidR="00B366AE" w:rsidRPr="003E4DBB" w:rsidRDefault="00B366AE" w:rsidP="00B366AE">
            <w:pPr>
              <w:pStyle w:val="NoSpacing"/>
            </w:pPr>
            <w:r w:rsidRPr="003E4DBB">
              <w:t>What will be done in the long term?                                        Date work order submitted</w:t>
            </w:r>
          </w:p>
          <w:p w:rsidR="00B366AE" w:rsidRPr="003E4DBB" w:rsidRDefault="00B366AE" w:rsidP="00B366AE">
            <w:pPr>
              <w:pStyle w:val="NoSpacing"/>
            </w:pPr>
          </w:p>
          <w:p w:rsidR="00B366AE" w:rsidRPr="003E4DBB" w:rsidRDefault="00B366AE" w:rsidP="00B366AE">
            <w:pPr>
              <w:pStyle w:val="NoSpacing"/>
            </w:pPr>
          </w:p>
          <w:p w:rsidR="00B366AE" w:rsidRPr="003E4DBB" w:rsidRDefault="00B366AE" w:rsidP="00B366AE">
            <w:pPr>
              <w:pStyle w:val="NoSpacing"/>
              <w:pBdr>
                <w:bottom w:val="single" w:sz="12" w:space="1" w:color="auto"/>
              </w:pBdr>
            </w:pPr>
          </w:p>
          <w:p w:rsidR="00B366AE" w:rsidRPr="003E4DBB" w:rsidRDefault="00B366AE" w:rsidP="00B366AE">
            <w:pPr>
              <w:pStyle w:val="NoSpacing"/>
            </w:pPr>
            <w:r w:rsidRPr="003E4DBB">
              <w:t>Who is responsible for correction?                                          Estimated completion date</w:t>
            </w:r>
          </w:p>
          <w:p w:rsidR="00B366AE" w:rsidRPr="003E4DBB" w:rsidRDefault="00B366AE" w:rsidP="00B366AE">
            <w:pPr>
              <w:pStyle w:val="NoSpacing"/>
            </w:pPr>
          </w:p>
          <w:p w:rsidR="00B366AE" w:rsidRPr="003E4DBB" w:rsidRDefault="00B366AE" w:rsidP="00B366AE">
            <w:pPr>
              <w:pStyle w:val="NoSpacing"/>
            </w:pPr>
          </w:p>
          <w:p w:rsidR="00B366AE" w:rsidRPr="003E4DBB" w:rsidRDefault="00B366AE" w:rsidP="00B366AE">
            <w:pPr>
              <w:pStyle w:val="NoSpacing"/>
            </w:pPr>
          </w:p>
          <w:p w:rsidR="00B366AE" w:rsidRPr="00BD6321" w:rsidRDefault="00B366AE" w:rsidP="00B366AE">
            <w:pPr>
              <w:pStyle w:val="NoSpacing"/>
            </w:pPr>
            <w:r w:rsidRPr="003E4DBB">
              <w:t xml:space="preserve">                                          </w:t>
            </w:r>
            <w:r w:rsidR="00BD6321">
              <w:t xml:space="preserve">                               </w:t>
            </w:r>
            <w:r w:rsidR="00BD6321" w:rsidRPr="00BD6321">
              <w:t xml:space="preserve"> </w:t>
            </w:r>
            <w:r w:rsidRPr="00BD6321">
              <w:t>_________</w:t>
            </w:r>
            <w:r w:rsidR="00BD6321" w:rsidRPr="00BD6321">
              <w:t>________________</w:t>
            </w:r>
            <w:r w:rsidRPr="00BD6321">
              <w:t>_____</w:t>
            </w:r>
            <w:r w:rsidR="00FD294D" w:rsidRPr="00BD6321">
              <w:t>_</w:t>
            </w:r>
            <w:r w:rsidRPr="00BD6321">
              <w:t>__</w:t>
            </w:r>
            <w:r w:rsidR="00FD294D" w:rsidRPr="00BD6321">
              <w:t>_</w:t>
            </w:r>
            <w:r w:rsidRPr="00BD6321">
              <w:t>____</w:t>
            </w:r>
          </w:p>
          <w:p w:rsidR="00B366AE" w:rsidRPr="003E4DBB" w:rsidRDefault="00B366AE" w:rsidP="00B366AE">
            <w:pPr>
              <w:pStyle w:val="NoSpacing"/>
            </w:pPr>
            <w:r w:rsidRPr="003E4DBB">
              <w:t xml:space="preserve">                                                                            Signature of person completing report</w:t>
            </w:r>
          </w:p>
          <w:p w:rsidR="00B366AE" w:rsidRPr="003E4DBB" w:rsidRDefault="00B366AE" w:rsidP="00B366AE">
            <w:pPr>
              <w:pStyle w:val="NoSpacing"/>
            </w:pPr>
          </w:p>
          <w:p w:rsidR="00B366AE" w:rsidRPr="003E4DBB" w:rsidRDefault="00B366AE" w:rsidP="00B366AE">
            <w:pPr>
              <w:pStyle w:val="NoSpacing"/>
            </w:pPr>
          </w:p>
          <w:p w:rsidR="00B366AE" w:rsidRPr="003E4DBB" w:rsidRDefault="00B366AE" w:rsidP="00B366AE">
            <w:pPr>
              <w:pStyle w:val="NoSpacing"/>
            </w:pPr>
            <w:r w:rsidRPr="003E4DBB">
              <w:t xml:space="preserve">                                                                         _________________________________</w:t>
            </w:r>
            <w:r w:rsidR="00FD294D">
              <w:t>__</w:t>
            </w:r>
            <w:r w:rsidRPr="003E4DBB">
              <w:t>____</w:t>
            </w:r>
          </w:p>
          <w:p w:rsidR="00B366AE" w:rsidRPr="003E4DBB" w:rsidRDefault="00B366AE" w:rsidP="00B366AE">
            <w:pPr>
              <w:pStyle w:val="NoSpacing"/>
            </w:pPr>
            <w:r w:rsidRPr="003E4DBB">
              <w:t xml:space="preserve">                                                                                                         Date</w:t>
            </w:r>
          </w:p>
        </w:tc>
      </w:tr>
    </w:tbl>
    <w:p w:rsidR="00DB32E4" w:rsidRPr="003E4DBB" w:rsidRDefault="00DB32E4" w:rsidP="0080054E">
      <w:pPr>
        <w:pStyle w:val="NoSpacing"/>
      </w:pPr>
    </w:p>
    <w:sectPr w:rsidR="00DB32E4" w:rsidRPr="003E4DBB" w:rsidSect="00B366AE">
      <w:headerReference w:type="default" r:id="rId7"/>
      <w:pgSz w:w="12240" w:h="15840"/>
      <w:pgMar w:top="720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21" w:rsidRDefault="00BD6321" w:rsidP="00B366AE">
      <w:pPr>
        <w:spacing w:after="0"/>
      </w:pPr>
      <w:r>
        <w:separator/>
      </w:r>
    </w:p>
  </w:endnote>
  <w:endnote w:type="continuationSeparator" w:id="0">
    <w:p w:rsidR="00BD6321" w:rsidRDefault="00BD6321" w:rsidP="00B366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21" w:rsidRDefault="00BD6321" w:rsidP="00B366AE">
      <w:pPr>
        <w:spacing w:after="0"/>
      </w:pPr>
      <w:r>
        <w:separator/>
      </w:r>
    </w:p>
  </w:footnote>
  <w:footnote w:type="continuationSeparator" w:id="0">
    <w:p w:rsidR="00BD6321" w:rsidRDefault="00BD6321" w:rsidP="00B366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21" w:rsidRPr="001E32B9" w:rsidRDefault="00BD6321">
    <w:pPr>
      <w:pStyle w:val="Header"/>
      <w:rPr>
        <w:b/>
      </w:rPr>
    </w:pPr>
    <w:r w:rsidRPr="001E32B9">
      <w:rPr>
        <w:b/>
      </w:rPr>
      <w:t>SECTION 2                            PROPERTY DAMAGE REPORT</w:t>
    </w:r>
  </w:p>
  <w:p w:rsidR="00BD6321" w:rsidRDefault="00BD63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E4"/>
    <w:rsid w:val="001E32B9"/>
    <w:rsid w:val="002E7457"/>
    <w:rsid w:val="00345335"/>
    <w:rsid w:val="003E4DBB"/>
    <w:rsid w:val="00421052"/>
    <w:rsid w:val="00477223"/>
    <w:rsid w:val="005E7E6E"/>
    <w:rsid w:val="0080054E"/>
    <w:rsid w:val="008B6771"/>
    <w:rsid w:val="008F0B1C"/>
    <w:rsid w:val="009B2CB5"/>
    <w:rsid w:val="00A76056"/>
    <w:rsid w:val="00B366AE"/>
    <w:rsid w:val="00BD6321"/>
    <w:rsid w:val="00C62261"/>
    <w:rsid w:val="00DB32E4"/>
    <w:rsid w:val="00E37152"/>
    <w:rsid w:val="00E6079F"/>
    <w:rsid w:val="00FD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35"/>
  </w:style>
  <w:style w:type="paragraph" w:styleId="Heading1">
    <w:name w:val="heading 1"/>
    <w:basedOn w:val="Normal"/>
    <w:next w:val="Normal"/>
    <w:link w:val="Heading1Char"/>
    <w:uiPriority w:val="9"/>
    <w:qFormat/>
    <w:rsid w:val="003453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53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3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53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53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53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53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53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53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3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66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66AE"/>
  </w:style>
  <w:style w:type="paragraph" w:styleId="Footer">
    <w:name w:val="footer"/>
    <w:basedOn w:val="Normal"/>
    <w:link w:val="FooterChar"/>
    <w:uiPriority w:val="99"/>
    <w:unhideWhenUsed/>
    <w:rsid w:val="00B366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66AE"/>
  </w:style>
  <w:style w:type="paragraph" w:styleId="BalloonText">
    <w:name w:val="Balloon Text"/>
    <w:basedOn w:val="Normal"/>
    <w:link w:val="BalloonTextChar"/>
    <w:uiPriority w:val="99"/>
    <w:semiHidden/>
    <w:unhideWhenUsed/>
    <w:rsid w:val="00B366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5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5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53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53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53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53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3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3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3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53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53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3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3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53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45335"/>
    <w:rPr>
      <w:b/>
      <w:bCs/>
    </w:rPr>
  </w:style>
  <w:style w:type="character" w:styleId="Emphasis">
    <w:name w:val="Emphasis"/>
    <w:basedOn w:val="DefaultParagraphFont"/>
    <w:uiPriority w:val="20"/>
    <w:qFormat/>
    <w:rsid w:val="00345335"/>
    <w:rPr>
      <w:i/>
      <w:iCs/>
    </w:rPr>
  </w:style>
  <w:style w:type="paragraph" w:styleId="ListParagraph">
    <w:name w:val="List Paragraph"/>
    <w:basedOn w:val="Normal"/>
    <w:uiPriority w:val="34"/>
    <w:qFormat/>
    <w:rsid w:val="003453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53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453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53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53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453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453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453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453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453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533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35"/>
  </w:style>
  <w:style w:type="paragraph" w:styleId="Heading1">
    <w:name w:val="heading 1"/>
    <w:basedOn w:val="Normal"/>
    <w:next w:val="Normal"/>
    <w:link w:val="Heading1Char"/>
    <w:uiPriority w:val="9"/>
    <w:qFormat/>
    <w:rsid w:val="003453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53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3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53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53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53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53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53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53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3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66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66AE"/>
  </w:style>
  <w:style w:type="paragraph" w:styleId="Footer">
    <w:name w:val="footer"/>
    <w:basedOn w:val="Normal"/>
    <w:link w:val="FooterChar"/>
    <w:uiPriority w:val="99"/>
    <w:unhideWhenUsed/>
    <w:rsid w:val="00B366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66AE"/>
  </w:style>
  <w:style w:type="paragraph" w:styleId="BalloonText">
    <w:name w:val="Balloon Text"/>
    <w:basedOn w:val="Normal"/>
    <w:link w:val="BalloonTextChar"/>
    <w:uiPriority w:val="99"/>
    <w:semiHidden/>
    <w:unhideWhenUsed/>
    <w:rsid w:val="00B366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5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5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53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53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53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53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3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3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3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53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53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3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3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53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45335"/>
    <w:rPr>
      <w:b/>
      <w:bCs/>
    </w:rPr>
  </w:style>
  <w:style w:type="character" w:styleId="Emphasis">
    <w:name w:val="Emphasis"/>
    <w:basedOn w:val="DefaultParagraphFont"/>
    <w:uiPriority w:val="20"/>
    <w:qFormat/>
    <w:rsid w:val="00345335"/>
    <w:rPr>
      <w:i/>
      <w:iCs/>
    </w:rPr>
  </w:style>
  <w:style w:type="paragraph" w:styleId="ListParagraph">
    <w:name w:val="List Paragraph"/>
    <w:basedOn w:val="Normal"/>
    <w:uiPriority w:val="34"/>
    <w:qFormat/>
    <w:rsid w:val="003453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53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453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53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53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453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453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453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453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453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53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joan</cp:lastModifiedBy>
  <cp:revision>2</cp:revision>
  <cp:lastPrinted>2016-05-05T14:51:00Z</cp:lastPrinted>
  <dcterms:created xsi:type="dcterms:W3CDTF">2016-05-05T14:52:00Z</dcterms:created>
  <dcterms:modified xsi:type="dcterms:W3CDTF">2016-05-05T14:52:00Z</dcterms:modified>
</cp:coreProperties>
</file>